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D0" w:rsidRPr="0068585B" w:rsidRDefault="0068585B" w:rsidP="0068585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85B">
        <w:rPr>
          <w:rFonts w:ascii="Times New Roman" w:hAnsi="Times New Roman" w:cs="Times New Roman"/>
          <w:b/>
          <w:sz w:val="32"/>
          <w:szCs w:val="28"/>
        </w:rPr>
        <w:t>ЗАГЛАВИЕ</w:t>
      </w:r>
      <w:r>
        <w:rPr>
          <w:rFonts w:ascii="Times New Roman" w:hAnsi="Times New Roman" w:cs="Times New Roman"/>
          <w:b/>
          <w:sz w:val="32"/>
          <w:szCs w:val="28"/>
        </w:rPr>
        <w:t xml:space="preserve"> НА СТАТИЯТА</w:t>
      </w:r>
      <w:r w:rsidRPr="0068585B">
        <w:rPr>
          <w:rFonts w:ascii="Times New Roman" w:hAnsi="Times New Roman" w:cs="Times New Roman"/>
          <w:b/>
          <w:sz w:val="32"/>
          <w:szCs w:val="28"/>
        </w:rPr>
        <w:t>, ЗАГЛАВИЕ</w:t>
      </w:r>
      <w:r>
        <w:rPr>
          <w:rFonts w:ascii="Times New Roman" w:hAnsi="Times New Roman" w:cs="Times New Roman"/>
          <w:b/>
          <w:sz w:val="32"/>
          <w:szCs w:val="28"/>
        </w:rPr>
        <w:t xml:space="preserve"> НА СТАТИЯТА</w:t>
      </w:r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Default="005F2A82" w:rsidP="0068585B">
      <w:pPr>
        <w:jc w:val="center"/>
        <w:rPr>
          <w:rFonts w:ascii="Times New Roman" w:hAnsi="Times New Roman" w:cs="Times New Roman"/>
          <w:b/>
          <w:sz w:val="32"/>
          <w:szCs w:val="28"/>
          <w:lang w:val="en"/>
        </w:rPr>
      </w:pPr>
      <w:r w:rsidRPr="005F2A82">
        <w:rPr>
          <w:rFonts w:ascii="Times New Roman" w:hAnsi="Times New Roman" w:cs="Times New Roman"/>
          <w:b/>
          <w:sz w:val="32"/>
          <w:szCs w:val="28"/>
          <w:lang w:val="en"/>
        </w:rPr>
        <w:t>TITLE OF THE ARTICLE, TITLE OF THE ARTICLE</w:t>
      </w:r>
      <w:bookmarkStart w:id="0" w:name="_GoBack"/>
      <w:bookmarkEnd w:id="0"/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Default="0068585B" w:rsidP="00685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Резюме: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резюме, резюме, резюме, резюме, резюме, резюме, резюме, резюме, резюме, резюме, резюме, резюме, резюме, резюме, резюме, резюме, резюме, резюме, 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резюме, резюме, резюме, резюме, резюме, резюме,</w:t>
      </w:r>
      <w:r w:rsidR="00374113">
        <w:rPr>
          <w:rFonts w:ascii="Times New Roman" w:eastAsia="Calibri" w:hAnsi="Times New Roman" w:cs="Times New Roman"/>
          <w:i/>
          <w:sz w:val="24"/>
          <w:szCs w:val="24"/>
        </w:rPr>
        <w:t xml:space="preserve"> резюме, резюме, резюме, резюме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Ключови думи: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ключови думи, ключови думи, ключови думи, ключови думи, ключови думи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4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Summary</w:t>
      </w:r>
      <w:proofErr w:type="spellEnd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685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 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summary,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summary,</w:t>
      </w:r>
      <w:r w:rsidR="00483744" w:rsidRP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summary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4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Key </w:t>
      </w:r>
      <w:proofErr w:type="spellStart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words</w:t>
      </w:r>
      <w:proofErr w:type="spellEnd"/>
      <w:r w:rsidRPr="0068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  <w:r w:rsidRPr="0068585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83744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key words, key words, key words, key words, key words</w:t>
      </w:r>
      <w:r w:rsidRPr="0068585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585B" w:rsidRPr="0068585B" w:rsidRDefault="0068585B" w:rsidP="0068585B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8585B" w:rsidRDefault="00901607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06C0">
        <w:rPr>
          <w:rFonts w:ascii="Times New Roman" w:hAnsi="Times New Roman" w:cs="Times New Roman"/>
          <w:b/>
          <w:sz w:val="28"/>
          <w:szCs w:val="28"/>
        </w:rPr>
        <w:t>УВОД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Текст, текст, текст, текст, </w:t>
      </w:r>
      <w:r w:rsidRPr="00AE06C0">
        <w:rPr>
          <w:rFonts w:ascii="Times New Roman" w:hAnsi="Times New Roman" w:cs="Times New Roman"/>
          <w:sz w:val="28"/>
          <w:szCs w:val="28"/>
        </w:rPr>
        <w:t xml:space="preserve">текст,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06C0" w:rsidRPr="00AE06C0" w:rsidRDefault="00901607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06C0">
        <w:rPr>
          <w:rFonts w:ascii="Times New Roman" w:hAnsi="Times New Roman" w:cs="Times New Roman"/>
          <w:b/>
          <w:sz w:val="28"/>
          <w:szCs w:val="28"/>
        </w:rPr>
        <w:t>ИЗЛОЖЕНИЕ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7C">
        <w:rPr>
          <w:rFonts w:ascii="Times New Roman" w:hAnsi="Times New Roman" w:cs="Times New Roman"/>
          <w:b/>
          <w:sz w:val="28"/>
          <w:szCs w:val="28"/>
        </w:rPr>
        <w:t>(</w:t>
      </w:r>
      <w:r w:rsidR="00676608" w:rsidRPr="006766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Ако </w:t>
      </w:r>
      <w:r w:rsidR="00676608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216A7C" w:rsidRPr="00676608">
        <w:rPr>
          <w:rFonts w:ascii="Times New Roman" w:hAnsi="Times New Roman" w:cs="Times New Roman"/>
          <w:b/>
          <w:color w:val="FF0000"/>
          <w:sz w:val="28"/>
          <w:szCs w:val="28"/>
        </w:rPr>
        <w:t>екста е структуриран в точки – не се изписва изложение</w:t>
      </w:r>
      <w:r w:rsidR="00216A7C">
        <w:rPr>
          <w:rFonts w:ascii="Times New Roman" w:hAnsi="Times New Roman" w:cs="Times New Roman"/>
          <w:b/>
          <w:sz w:val="28"/>
          <w:szCs w:val="28"/>
        </w:rPr>
        <w:t>)</w:t>
      </w:r>
    </w:p>
    <w:p w:rsidR="00AE06C0" w:rsidRPr="00AE06C0" w:rsidRDefault="00AE06C0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06C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01607" w:rsidRPr="00AE06C0">
        <w:rPr>
          <w:rFonts w:ascii="Times New Roman" w:hAnsi="Times New Roman" w:cs="Times New Roman"/>
          <w:b/>
          <w:sz w:val="28"/>
          <w:szCs w:val="28"/>
        </w:rPr>
        <w:t>ЗАГЛАВИЕ НА ПЪРВА ТОЧКА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AE06C0">
        <w:rPr>
          <w:rFonts w:ascii="Times New Roman" w:hAnsi="Times New Roman" w:cs="Times New Roman"/>
          <w:sz w:val="28"/>
          <w:szCs w:val="28"/>
        </w:rPr>
        <w:t xml:space="preserve">текст,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текст,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216A7C" w:rsidRDefault="00216A7C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06C0" w:rsidRPr="00AE06C0" w:rsidRDefault="00AE06C0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06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01607" w:rsidRPr="00AE06C0">
        <w:rPr>
          <w:rFonts w:ascii="Times New Roman" w:hAnsi="Times New Roman" w:cs="Times New Roman"/>
          <w:b/>
          <w:sz w:val="28"/>
          <w:szCs w:val="28"/>
        </w:rPr>
        <w:t>ЗАГЛАВИЕ НА ВТОРА ТОЧКА</w:t>
      </w:r>
    </w:p>
    <w:p w:rsidR="00AE06C0" w:rsidRDefault="00AE06C0" w:rsidP="00216A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06C0">
        <w:rPr>
          <w:rFonts w:ascii="Times New Roman" w:hAnsi="Times New Roman" w:cs="Times New Roman"/>
          <w:sz w:val="28"/>
          <w:szCs w:val="28"/>
        </w:rPr>
        <w:t xml:space="preserve">Текст,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текст,</w:t>
      </w:r>
      <w:r w:rsidRPr="00AE0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текст.</w:t>
      </w:r>
    </w:p>
    <w:p w:rsidR="00216A7C" w:rsidRDefault="00216A7C" w:rsidP="00216A7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6A7C" w:rsidRDefault="00216A7C" w:rsidP="00216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7102096C" wp14:editId="7630575D">
            <wp:extent cx="856615" cy="952500"/>
            <wp:effectExtent l="0" t="0" r="635" b="0"/>
            <wp:docPr id="1" name="Диагра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16A7C" w:rsidRDefault="00216A7C" w:rsidP="00216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6C0" w:rsidRDefault="00AE06C0" w:rsidP="00216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6C0">
        <w:rPr>
          <w:rFonts w:ascii="Times New Roman" w:hAnsi="Times New Roman" w:cs="Times New Roman"/>
          <w:b/>
          <w:bCs/>
          <w:sz w:val="28"/>
          <w:szCs w:val="28"/>
        </w:rPr>
        <w:t>Фигура 1.</w:t>
      </w:r>
      <w:r w:rsidRPr="00AE06C0">
        <w:rPr>
          <w:rFonts w:ascii="Times New Roman" w:hAnsi="Times New Roman" w:cs="Times New Roman"/>
          <w:sz w:val="28"/>
          <w:szCs w:val="28"/>
        </w:rPr>
        <w:t> Заглавие на фигура първа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6A7C" w:rsidRDefault="00216A7C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216A7C">
        <w:rPr>
          <w:rFonts w:ascii="Times New Roman" w:hAnsi="Times New Roman" w:cs="Times New Roman"/>
          <w:sz w:val="28"/>
          <w:szCs w:val="28"/>
        </w:rPr>
        <w:t xml:space="preserve">текст, текст, текст, текст, текст, текст, текст, текст, </w:t>
      </w:r>
      <w:r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216A7C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текст.</w:t>
      </w:r>
      <w:r w:rsidR="00811CB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374113" w:rsidRDefault="00374113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6A7C" w:rsidRPr="00676608" w:rsidRDefault="00676608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660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1607" w:rsidRPr="00676608">
        <w:rPr>
          <w:rFonts w:ascii="Times New Roman" w:hAnsi="Times New Roman" w:cs="Times New Roman"/>
          <w:b/>
          <w:sz w:val="28"/>
          <w:szCs w:val="28"/>
        </w:rPr>
        <w:t>ЗАГЛАВИЕ НА ТРЕТА ТОЧКА</w:t>
      </w:r>
    </w:p>
    <w:p w:rsidR="00AE06C0" w:rsidRDefault="00676608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676608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текст.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76608" w:rsidRDefault="00676608" w:rsidP="00533C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608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676608">
        <w:rPr>
          <w:rFonts w:ascii="Times New Roman" w:hAnsi="Times New Roman" w:cs="Times New Roman"/>
          <w:sz w:val="28"/>
          <w:szCs w:val="28"/>
        </w:rPr>
        <w:t xml:space="preserve"> Заглавие на таблица първа</w:t>
      </w:r>
    </w:p>
    <w:p w:rsidR="00676608" w:rsidRDefault="00676608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76608" w:rsidTr="00676608"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08" w:rsidTr="00676608"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676608" w:rsidRDefault="00676608" w:rsidP="00AE0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608" w:rsidRDefault="00676608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76608" w:rsidRDefault="00A43605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A4360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текст.</w:t>
      </w:r>
    </w:p>
    <w:p w:rsidR="00AE06C0" w:rsidRDefault="00AE06C0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1607" w:rsidRDefault="008F517B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901607" w:rsidRPr="009016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…. (5)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901607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текст.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06C0" w:rsidRPr="00AE06C0" w:rsidRDefault="00901607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06C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E06C0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607">
        <w:rPr>
          <w:rFonts w:ascii="Times New Roman" w:hAnsi="Times New Roman" w:cs="Times New Roman"/>
          <w:sz w:val="28"/>
          <w:szCs w:val="28"/>
        </w:rPr>
        <w:t xml:space="preserve">Текст, текст, текст, текст, текст, текст, текст, текст, </w:t>
      </w:r>
      <w:r>
        <w:rPr>
          <w:rFonts w:ascii="Times New Roman" w:hAnsi="Times New Roman" w:cs="Times New Roman"/>
          <w:sz w:val="28"/>
          <w:szCs w:val="28"/>
        </w:rPr>
        <w:t xml:space="preserve">текст, </w:t>
      </w:r>
      <w:r w:rsidRPr="00901607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текст.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01607" w:rsidRDefault="00901607" w:rsidP="00AE06C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0160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01607">
        <w:rPr>
          <w:rFonts w:ascii="Times New Roman" w:hAnsi="Times New Roman" w:cs="Times New Roman"/>
          <w:sz w:val="28"/>
          <w:szCs w:val="28"/>
        </w:rPr>
        <w:t>1.</w:t>
      </w:r>
    </w:p>
    <w:p w:rsid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01607" w:rsidRPr="00901607" w:rsidRDefault="00901607" w:rsidP="00AE06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sectPr w:rsidR="00901607" w:rsidRPr="00901607" w:rsidSect="009818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7B" w:rsidRDefault="008F517B" w:rsidP="00811CB8">
      <w:r>
        <w:separator/>
      </w:r>
    </w:p>
  </w:endnote>
  <w:endnote w:type="continuationSeparator" w:id="0">
    <w:p w:rsidR="008F517B" w:rsidRDefault="008F517B" w:rsidP="008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7B" w:rsidRDefault="008F517B" w:rsidP="00811CB8">
      <w:r>
        <w:separator/>
      </w:r>
    </w:p>
  </w:footnote>
  <w:footnote w:type="continuationSeparator" w:id="0">
    <w:p w:rsidR="008F517B" w:rsidRDefault="008F517B" w:rsidP="00811CB8">
      <w:r>
        <w:continuationSeparator/>
      </w:r>
    </w:p>
  </w:footnote>
  <w:footnote w:id="1">
    <w:p w:rsidR="00811CB8" w:rsidRPr="00811CB8" w:rsidRDefault="00811CB8">
      <w:pPr>
        <w:pStyle w:val="a5"/>
        <w:rPr>
          <w:rFonts w:ascii="Times New Roman" w:hAnsi="Times New Roman" w:cs="Times New Roman"/>
        </w:rPr>
      </w:pPr>
      <w:r w:rsidRPr="00811CB8">
        <w:rPr>
          <w:rStyle w:val="a7"/>
          <w:rFonts w:ascii="Times New Roman" w:hAnsi="Times New Roman" w:cs="Times New Roman"/>
        </w:rPr>
        <w:footnoteRef/>
      </w:r>
      <w:r w:rsidRPr="00811CB8">
        <w:rPr>
          <w:rFonts w:ascii="Times New Roman" w:hAnsi="Times New Roman" w:cs="Times New Roman"/>
        </w:rPr>
        <w:t xml:space="preserve"> Бележка под линия</w:t>
      </w:r>
      <w:r>
        <w:rPr>
          <w:rFonts w:ascii="Times New Roman" w:hAnsi="Times New Roman" w:cs="Times New Roman"/>
        </w:rPr>
        <w:t>. Бележка под линия. Бележка под линия.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3"/>
    <w:rsid w:val="000F5DF3"/>
    <w:rsid w:val="00125870"/>
    <w:rsid w:val="00216A7C"/>
    <w:rsid w:val="00374113"/>
    <w:rsid w:val="00483744"/>
    <w:rsid w:val="00533CAE"/>
    <w:rsid w:val="005F2A82"/>
    <w:rsid w:val="00676608"/>
    <w:rsid w:val="0068585B"/>
    <w:rsid w:val="00811CB8"/>
    <w:rsid w:val="00812D07"/>
    <w:rsid w:val="008F517B"/>
    <w:rsid w:val="00901607"/>
    <w:rsid w:val="009818E6"/>
    <w:rsid w:val="00A43605"/>
    <w:rsid w:val="00AE06C0"/>
    <w:rsid w:val="00B60DE9"/>
    <w:rsid w:val="00BC5868"/>
    <w:rsid w:val="00CA09F3"/>
    <w:rsid w:val="00C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81E65-16E5-4DF9-932A-F3FB6CFD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C0"/>
  </w:style>
  <w:style w:type="paragraph" w:styleId="1">
    <w:name w:val="heading 1"/>
    <w:basedOn w:val="a"/>
    <w:next w:val="a"/>
    <w:link w:val="10"/>
    <w:uiPriority w:val="9"/>
    <w:qFormat/>
    <w:rsid w:val="00B60DE9"/>
    <w:pPr>
      <w:keepNext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B60DE9"/>
    <w:rPr>
      <w:rFonts w:ascii="Times New Roman" w:eastAsia="Times New Roman" w:hAnsi="Times New Roman" w:cs="Times New Roman"/>
      <w:b/>
      <w:bCs/>
      <w:cap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E06C0"/>
    <w:pPr>
      <w:ind w:left="720"/>
      <w:contextualSpacing/>
    </w:pPr>
  </w:style>
  <w:style w:type="table" w:styleId="a4">
    <w:name w:val="Table Grid"/>
    <w:basedOn w:val="a1"/>
    <w:uiPriority w:val="39"/>
    <w:rsid w:val="0067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11CB8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811CB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1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04C1CB-04C6-4EA3-B926-9ADCFFB89AEA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bg-BG"/>
        </a:p>
      </dgm:t>
    </dgm:pt>
    <dgm:pt modelId="{FC805B6B-3BCF-43FC-9CAD-1130515FC1B4}">
      <dgm:prSet phldrT="[Текст]" phldr="1"/>
      <dgm:spPr/>
      <dgm:t>
        <a:bodyPr/>
        <a:lstStyle/>
        <a:p>
          <a:pPr algn="ctr"/>
          <a:endParaRPr lang="bg-BG"/>
        </a:p>
      </dgm:t>
    </dgm:pt>
    <dgm:pt modelId="{DE0AF3DB-A00E-4B08-AA3E-A8AE5D7BB364}" type="parTrans" cxnId="{C5E1FC3F-2189-46DE-87B5-674693D657BA}">
      <dgm:prSet/>
      <dgm:spPr/>
      <dgm:t>
        <a:bodyPr/>
        <a:lstStyle/>
        <a:p>
          <a:pPr algn="ctr"/>
          <a:endParaRPr lang="bg-BG"/>
        </a:p>
      </dgm:t>
    </dgm:pt>
    <dgm:pt modelId="{0B0AEC14-50CB-4A09-82C1-1418A5BFC699}" type="sibTrans" cxnId="{C5E1FC3F-2189-46DE-87B5-674693D657BA}">
      <dgm:prSet/>
      <dgm:spPr/>
      <dgm:t>
        <a:bodyPr/>
        <a:lstStyle/>
        <a:p>
          <a:pPr algn="ctr"/>
          <a:endParaRPr lang="bg-BG"/>
        </a:p>
      </dgm:t>
    </dgm:pt>
    <dgm:pt modelId="{FBB327E9-B5B9-4F5D-B533-D60DA3700433}">
      <dgm:prSet phldrT="[Текст]" phldr="1"/>
      <dgm:spPr/>
      <dgm:t>
        <a:bodyPr/>
        <a:lstStyle/>
        <a:p>
          <a:pPr algn="ctr"/>
          <a:endParaRPr lang="bg-BG"/>
        </a:p>
      </dgm:t>
    </dgm:pt>
    <dgm:pt modelId="{6CE9C4B9-6235-4A88-8F4F-46833DFC0857}" type="parTrans" cxnId="{487B0A0B-59A3-418E-9DFF-E6C6D4B4A7E2}">
      <dgm:prSet/>
      <dgm:spPr/>
      <dgm:t>
        <a:bodyPr/>
        <a:lstStyle/>
        <a:p>
          <a:pPr algn="ctr"/>
          <a:endParaRPr lang="bg-BG"/>
        </a:p>
      </dgm:t>
    </dgm:pt>
    <dgm:pt modelId="{15F5724B-72DA-4C55-984A-A096056E0E09}" type="sibTrans" cxnId="{487B0A0B-59A3-418E-9DFF-E6C6D4B4A7E2}">
      <dgm:prSet/>
      <dgm:spPr/>
      <dgm:t>
        <a:bodyPr/>
        <a:lstStyle/>
        <a:p>
          <a:pPr algn="ctr"/>
          <a:endParaRPr lang="bg-BG"/>
        </a:p>
      </dgm:t>
    </dgm:pt>
    <dgm:pt modelId="{B6CB7B54-2CA0-403A-9F33-1DABD689B38F}">
      <dgm:prSet phldrT="[Текст]" phldr="1"/>
      <dgm:spPr/>
      <dgm:t>
        <a:bodyPr/>
        <a:lstStyle/>
        <a:p>
          <a:pPr algn="ctr"/>
          <a:endParaRPr lang="bg-BG"/>
        </a:p>
      </dgm:t>
    </dgm:pt>
    <dgm:pt modelId="{824135DB-C69D-45C8-AE8C-BB3504C804D7}" type="parTrans" cxnId="{648AAD36-698B-43E4-8DD3-DC427020C64E}">
      <dgm:prSet/>
      <dgm:spPr/>
      <dgm:t>
        <a:bodyPr/>
        <a:lstStyle/>
        <a:p>
          <a:pPr algn="ctr"/>
          <a:endParaRPr lang="bg-BG"/>
        </a:p>
      </dgm:t>
    </dgm:pt>
    <dgm:pt modelId="{D74D4315-6447-4D86-9762-34A4B105F5EE}" type="sibTrans" cxnId="{648AAD36-698B-43E4-8DD3-DC427020C64E}">
      <dgm:prSet/>
      <dgm:spPr/>
      <dgm:t>
        <a:bodyPr/>
        <a:lstStyle/>
        <a:p>
          <a:pPr algn="ctr"/>
          <a:endParaRPr lang="bg-BG"/>
        </a:p>
      </dgm:t>
    </dgm:pt>
    <dgm:pt modelId="{C0AA841C-F9F7-4EAC-A686-F810DD97E112}">
      <dgm:prSet phldrT="[Текст]" phldr="1"/>
      <dgm:spPr/>
      <dgm:t>
        <a:bodyPr/>
        <a:lstStyle/>
        <a:p>
          <a:pPr algn="ctr"/>
          <a:endParaRPr lang="bg-BG"/>
        </a:p>
      </dgm:t>
    </dgm:pt>
    <dgm:pt modelId="{5380A2F4-27B7-4BE7-AD81-ED8D975BAD6F}" type="parTrans" cxnId="{61E205EB-2FE4-45A6-9DB8-F62B8D47AB59}">
      <dgm:prSet/>
      <dgm:spPr/>
      <dgm:t>
        <a:bodyPr/>
        <a:lstStyle/>
        <a:p>
          <a:pPr algn="ctr"/>
          <a:endParaRPr lang="bg-BG"/>
        </a:p>
      </dgm:t>
    </dgm:pt>
    <dgm:pt modelId="{9256A629-E6A0-4210-9F0E-F369790E2C77}" type="sibTrans" cxnId="{61E205EB-2FE4-45A6-9DB8-F62B8D47AB59}">
      <dgm:prSet/>
      <dgm:spPr/>
      <dgm:t>
        <a:bodyPr/>
        <a:lstStyle/>
        <a:p>
          <a:pPr algn="ctr"/>
          <a:endParaRPr lang="bg-BG"/>
        </a:p>
      </dgm:t>
    </dgm:pt>
    <dgm:pt modelId="{A610B83C-7835-45CD-9E0E-85A75E6BFAB4}" type="pres">
      <dgm:prSet presAssocID="{D304C1CB-04C6-4EA3-B926-9ADCFFB89AEA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6075BAAD-A4EE-4781-9275-01983512BC7F}" type="pres">
      <dgm:prSet presAssocID="{D304C1CB-04C6-4EA3-B926-9ADCFFB89AEA}" presName="diamond" presStyleLbl="bgShp" presStyleIdx="0" presStyleCnt="1"/>
      <dgm:spPr/>
    </dgm:pt>
    <dgm:pt modelId="{0485A9E5-77C2-4F89-8953-4EB232801A88}" type="pres">
      <dgm:prSet presAssocID="{D304C1CB-04C6-4EA3-B926-9ADCFFB89AEA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499539D9-097D-4EC8-9D90-993AB8F4EE57}" type="pres">
      <dgm:prSet presAssocID="{D304C1CB-04C6-4EA3-B926-9ADCFFB89AEA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0A225D92-4202-4D7D-9492-875584054325}" type="pres">
      <dgm:prSet presAssocID="{D304C1CB-04C6-4EA3-B926-9ADCFFB89AEA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476B5C7E-F897-41EE-AC1F-1573DDCE0699}" type="pres">
      <dgm:prSet presAssocID="{D304C1CB-04C6-4EA3-B926-9ADCFFB89AEA}" presName="quad4" presStyleLbl="node1" presStyleIdx="3" presStyleCnt="4" custLinFactNeighborX="-3945" custLinFactNeighborY="394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F4D5175B-2A4C-4F17-B78E-6FC1CEDD9C3B}" type="presOf" srcId="{B6CB7B54-2CA0-403A-9F33-1DABD689B38F}" destId="{0A225D92-4202-4D7D-9492-875584054325}" srcOrd="0" destOrd="0" presId="urn:microsoft.com/office/officeart/2005/8/layout/matrix3"/>
    <dgm:cxn modelId="{7C353EFA-0F81-4939-BFCA-AA85B773C8F9}" type="presOf" srcId="{FBB327E9-B5B9-4F5D-B533-D60DA3700433}" destId="{499539D9-097D-4EC8-9D90-993AB8F4EE57}" srcOrd="0" destOrd="0" presId="urn:microsoft.com/office/officeart/2005/8/layout/matrix3"/>
    <dgm:cxn modelId="{487B0A0B-59A3-418E-9DFF-E6C6D4B4A7E2}" srcId="{D304C1CB-04C6-4EA3-B926-9ADCFFB89AEA}" destId="{FBB327E9-B5B9-4F5D-B533-D60DA3700433}" srcOrd="1" destOrd="0" parTransId="{6CE9C4B9-6235-4A88-8F4F-46833DFC0857}" sibTransId="{15F5724B-72DA-4C55-984A-A096056E0E09}"/>
    <dgm:cxn modelId="{090A6A38-EE3E-4F4C-8917-ACCE05B6A1FD}" type="presOf" srcId="{C0AA841C-F9F7-4EAC-A686-F810DD97E112}" destId="{476B5C7E-F897-41EE-AC1F-1573DDCE0699}" srcOrd="0" destOrd="0" presId="urn:microsoft.com/office/officeart/2005/8/layout/matrix3"/>
    <dgm:cxn modelId="{F9B91246-19DD-4029-B9BA-7572AFF2B675}" type="presOf" srcId="{D304C1CB-04C6-4EA3-B926-9ADCFFB89AEA}" destId="{A610B83C-7835-45CD-9E0E-85A75E6BFAB4}" srcOrd="0" destOrd="0" presId="urn:microsoft.com/office/officeart/2005/8/layout/matrix3"/>
    <dgm:cxn modelId="{C5E1FC3F-2189-46DE-87B5-674693D657BA}" srcId="{D304C1CB-04C6-4EA3-B926-9ADCFFB89AEA}" destId="{FC805B6B-3BCF-43FC-9CAD-1130515FC1B4}" srcOrd="0" destOrd="0" parTransId="{DE0AF3DB-A00E-4B08-AA3E-A8AE5D7BB364}" sibTransId="{0B0AEC14-50CB-4A09-82C1-1418A5BFC699}"/>
    <dgm:cxn modelId="{96AB56A7-81D1-4752-8644-BA53BA07F15F}" type="presOf" srcId="{FC805B6B-3BCF-43FC-9CAD-1130515FC1B4}" destId="{0485A9E5-77C2-4F89-8953-4EB232801A88}" srcOrd="0" destOrd="0" presId="urn:microsoft.com/office/officeart/2005/8/layout/matrix3"/>
    <dgm:cxn modelId="{648AAD36-698B-43E4-8DD3-DC427020C64E}" srcId="{D304C1CB-04C6-4EA3-B926-9ADCFFB89AEA}" destId="{B6CB7B54-2CA0-403A-9F33-1DABD689B38F}" srcOrd="2" destOrd="0" parTransId="{824135DB-C69D-45C8-AE8C-BB3504C804D7}" sibTransId="{D74D4315-6447-4D86-9762-34A4B105F5EE}"/>
    <dgm:cxn modelId="{61E205EB-2FE4-45A6-9DB8-F62B8D47AB59}" srcId="{D304C1CB-04C6-4EA3-B926-9ADCFFB89AEA}" destId="{C0AA841C-F9F7-4EAC-A686-F810DD97E112}" srcOrd="3" destOrd="0" parTransId="{5380A2F4-27B7-4BE7-AD81-ED8D975BAD6F}" sibTransId="{9256A629-E6A0-4210-9F0E-F369790E2C77}"/>
    <dgm:cxn modelId="{CD7681E3-DB97-44B0-938F-0ACAE7323C91}" type="presParOf" srcId="{A610B83C-7835-45CD-9E0E-85A75E6BFAB4}" destId="{6075BAAD-A4EE-4781-9275-01983512BC7F}" srcOrd="0" destOrd="0" presId="urn:microsoft.com/office/officeart/2005/8/layout/matrix3"/>
    <dgm:cxn modelId="{39430D89-9E49-4A4A-ADE8-2F3A63C6C587}" type="presParOf" srcId="{A610B83C-7835-45CD-9E0E-85A75E6BFAB4}" destId="{0485A9E5-77C2-4F89-8953-4EB232801A88}" srcOrd="1" destOrd="0" presId="urn:microsoft.com/office/officeart/2005/8/layout/matrix3"/>
    <dgm:cxn modelId="{43C64C40-9E40-4395-9DA1-C1D1CEC94192}" type="presParOf" srcId="{A610B83C-7835-45CD-9E0E-85A75E6BFAB4}" destId="{499539D9-097D-4EC8-9D90-993AB8F4EE57}" srcOrd="2" destOrd="0" presId="urn:microsoft.com/office/officeart/2005/8/layout/matrix3"/>
    <dgm:cxn modelId="{7941198C-8EE4-4DBF-BA04-558E924B5994}" type="presParOf" srcId="{A610B83C-7835-45CD-9E0E-85A75E6BFAB4}" destId="{0A225D92-4202-4D7D-9492-875584054325}" srcOrd="3" destOrd="0" presId="urn:microsoft.com/office/officeart/2005/8/layout/matrix3"/>
    <dgm:cxn modelId="{5C7B9E2E-9ECA-4ECE-953E-E413F9811E16}" type="presParOf" srcId="{A610B83C-7835-45CD-9E0E-85A75E6BFAB4}" destId="{476B5C7E-F897-41EE-AC1F-1573DDCE0699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5BAAD-A4EE-4781-9275-01983512BC7F}">
      <dsp:nvSpPr>
        <dsp:cNvPr id="0" name=""/>
        <dsp:cNvSpPr/>
      </dsp:nvSpPr>
      <dsp:spPr>
        <a:xfrm>
          <a:off x="0" y="47942"/>
          <a:ext cx="856615" cy="856615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5A9E5-77C2-4F89-8953-4EB232801A88}">
      <dsp:nvSpPr>
        <dsp:cNvPr id="0" name=""/>
        <dsp:cNvSpPr/>
      </dsp:nvSpPr>
      <dsp:spPr>
        <a:xfrm>
          <a:off x="81378" y="129320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/>
        </a:p>
      </dsp:txBody>
      <dsp:txXfrm>
        <a:off x="97686" y="145628"/>
        <a:ext cx="301463" cy="301463"/>
      </dsp:txXfrm>
    </dsp:sp>
    <dsp:sp modelId="{499539D9-097D-4EC8-9D90-993AB8F4EE57}">
      <dsp:nvSpPr>
        <dsp:cNvPr id="0" name=""/>
        <dsp:cNvSpPr/>
      </dsp:nvSpPr>
      <dsp:spPr>
        <a:xfrm>
          <a:off x="441156" y="129320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/>
        </a:p>
      </dsp:txBody>
      <dsp:txXfrm>
        <a:off x="457464" y="145628"/>
        <a:ext cx="301463" cy="301463"/>
      </dsp:txXfrm>
    </dsp:sp>
    <dsp:sp modelId="{0A225D92-4202-4D7D-9492-875584054325}">
      <dsp:nvSpPr>
        <dsp:cNvPr id="0" name=""/>
        <dsp:cNvSpPr/>
      </dsp:nvSpPr>
      <dsp:spPr>
        <a:xfrm>
          <a:off x="81378" y="489099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/>
        </a:p>
      </dsp:txBody>
      <dsp:txXfrm>
        <a:off x="97686" y="505407"/>
        <a:ext cx="301463" cy="301463"/>
      </dsp:txXfrm>
    </dsp:sp>
    <dsp:sp modelId="{476B5C7E-F897-41EE-AC1F-1573DDCE0699}">
      <dsp:nvSpPr>
        <dsp:cNvPr id="0" name=""/>
        <dsp:cNvSpPr/>
      </dsp:nvSpPr>
      <dsp:spPr>
        <a:xfrm>
          <a:off x="427977" y="502278"/>
          <a:ext cx="334079" cy="3340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600" kern="1200"/>
        </a:p>
      </dsp:txBody>
      <dsp:txXfrm>
        <a:off x="444285" y="518586"/>
        <a:ext cx="301463" cy="3014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369A-3131-452C-8865-D1F34A4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2023-01-03T14:06:00Z</dcterms:created>
  <dcterms:modified xsi:type="dcterms:W3CDTF">2023-01-09T16:15:00Z</dcterms:modified>
</cp:coreProperties>
</file>